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8D" w:rsidRDefault="007A26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25pt;margin-top:23.7pt;width:203.25pt;height:722.25pt;z-index:251662336;mso-width-percent:400;mso-width-percent:400;mso-width-relative:margin;mso-height-relative:margin" stroked="f">
            <v:textbox>
              <w:txbxContent>
                <w:p w:rsidR="007A26ED" w:rsidRPr="00C95E0B" w:rsidRDefault="007A26ED">
                  <w:pPr>
                    <w:rPr>
                      <w:sz w:val="28"/>
                    </w:rPr>
                  </w:pPr>
                  <w:r w:rsidRPr="00C95E0B">
                    <w:rPr>
                      <w:sz w:val="28"/>
                    </w:rPr>
                    <w:t>Κορυδαλλός,</w:t>
                  </w:r>
                  <w:r w:rsidR="00C95E0B">
                    <w:rPr>
                      <w:sz w:val="28"/>
                    </w:rPr>
                    <w:t xml:space="preserve">  </w:t>
                  </w:r>
                  <w:r w:rsidRPr="00C95E0B">
                    <w:rPr>
                      <w:sz w:val="28"/>
                    </w:rPr>
                    <w:t xml:space="preserve"> … / … / 202…</w:t>
                  </w:r>
                </w:p>
                <w:p w:rsidR="007A26ED" w:rsidRPr="00C95E0B" w:rsidRDefault="00C95E0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Αρ. </w:t>
                  </w:r>
                  <w:proofErr w:type="spellStart"/>
                  <w:r>
                    <w:rPr>
                      <w:sz w:val="28"/>
                    </w:rPr>
                    <w:t>Πρωτ</w:t>
                  </w:r>
                  <w:proofErr w:type="spellEnd"/>
                  <w:r>
                    <w:rPr>
                      <w:sz w:val="28"/>
                    </w:rPr>
                    <w:t>.</w:t>
                  </w:r>
                  <w:r w:rsidR="007A26ED" w:rsidRPr="00C95E0B">
                    <w:rPr>
                      <w:sz w:val="28"/>
                    </w:rPr>
                    <w:t xml:space="preserve"> : …………………….</w:t>
                  </w:r>
                </w:p>
                <w:p w:rsidR="007A26ED" w:rsidRPr="00C95E0B" w:rsidRDefault="007A26ED">
                  <w:pPr>
                    <w:rPr>
                      <w:b/>
                      <w:sz w:val="28"/>
                    </w:rPr>
                  </w:pPr>
                  <w:r w:rsidRPr="00C95E0B">
                    <w:rPr>
                      <w:sz w:val="28"/>
                    </w:rPr>
                    <w:t xml:space="preserve">Προς : </w:t>
                  </w:r>
                  <w:r w:rsidRPr="00C95E0B">
                    <w:rPr>
                      <w:b/>
                      <w:sz w:val="28"/>
                    </w:rPr>
                    <w:t>2ο ΓΕΛ Κορυδαλλού</w:t>
                  </w:r>
                </w:p>
                <w:p w:rsidR="007A26ED" w:rsidRDefault="007A26ED">
                  <w:pPr>
                    <w:rPr>
                      <w:b/>
                    </w:rPr>
                  </w:pPr>
                </w:p>
                <w:p w:rsidR="007A26ED" w:rsidRDefault="007A26ED" w:rsidP="00C95E0B">
                  <w:pPr>
                    <w:spacing w:line="480" w:lineRule="auto"/>
                  </w:pPr>
                  <w:r w:rsidRPr="00C95E0B">
                    <w:rPr>
                      <w:sz w:val="24"/>
                    </w:rPr>
                    <w:t xml:space="preserve">Παρακαλώ  </w:t>
                  </w:r>
                  <w:r>
                    <w:t>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 w:rsidP="00C95E0B">
                  <w:pPr>
                    <w:spacing w:line="480" w:lineRule="auto"/>
                  </w:pPr>
                  <w:r>
                    <w:t>…………………………………………………………….</w:t>
                  </w:r>
                </w:p>
                <w:p w:rsidR="007A26ED" w:rsidRDefault="007A26ED"/>
                <w:p w:rsidR="00C95E0B" w:rsidRDefault="00C95E0B"/>
                <w:p w:rsidR="00C95E0B" w:rsidRDefault="00C95E0B">
                  <w:r>
                    <w:t xml:space="preserve">                                       Ο/Η  ΑΙΤ……………</w:t>
                  </w:r>
                </w:p>
                <w:p w:rsidR="00C95E0B" w:rsidRDefault="00C95E0B"/>
                <w:p w:rsidR="00C95E0B" w:rsidRDefault="00C95E0B">
                  <w:r>
                    <w:t>……………………………………………………………..</w:t>
                  </w:r>
                </w:p>
                <w:p w:rsidR="00C95E0B" w:rsidRDefault="00C95E0B">
                  <w:r>
                    <w:t xml:space="preserve">                         (υπογραφή)</w:t>
                  </w:r>
                </w:p>
                <w:p w:rsidR="007A26ED" w:rsidRPr="007A26ED" w:rsidRDefault="007A26E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7.35pt;margin-top:29.7pt;width:252.4pt;height:710.25pt;z-index:251660288;mso-width-relative:margin;mso-height-relative:margin" stroked="f">
            <v:textbox>
              <w:txbxContent>
                <w:p w:rsidR="007A26ED" w:rsidRPr="007A26ED" w:rsidRDefault="007A26ED" w:rsidP="007A26ED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26ED">
                    <w:rPr>
                      <w:b/>
                      <w:sz w:val="36"/>
                      <w:u w:val="single"/>
                    </w:rPr>
                    <w:t>ΑΙΤΗΣΗ</w:t>
                  </w:r>
                </w:p>
                <w:p w:rsidR="007A26ED" w:rsidRPr="007A26ED" w:rsidRDefault="007A26ED" w:rsidP="007A26E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Επώνυμο : ………………………………………………..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Όνομα : …………………………………………………….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Όνομα πατρός : ………………………………………..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Όνομα μητρός : …………………………………………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Α.Δ.Τ. ή Διαβατηρίου : ………………………………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proofErr w:type="spellStart"/>
                  <w:r w:rsidRPr="007A26ED">
                    <w:rPr>
                      <w:sz w:val="24"/>
                    </w:rPr>
                    <w:t>Ημερ</w:t>
                  </w:r>
                  <w:proofErr w:type="spellEnd"/>
                  <w:r w:rsidRPr="007A26ED">
                    <w:rPr>
                      <w:sz w:val="24"/>
                    </w:rPr>
                    <w:t>. Γεννήσεως : …………………………………….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Τόπος Γεννήσεως : …………………………………….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  <w:u w:val="single"/>
                    </w:rPr>
                  </w:pPr>
                  <w:r w:rsidRPr="007A26ED">
                    <w:rPr>
                      <w:sz w:val="24"/>
                      <w:u w:val="single"/>
                    </w:rPr>
                    <w:t>Διεύθυνση κατοικίας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Οδός  - Αριθμός : ………………………………………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Πόλη : ……………………………………………………….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Τ.Κ. : …………………………………………………………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Νομός : …………………………………………………….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Τηλέφωνο : ………………………………………………</w:t>
                  </w: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</w:p>
                <w:p w:rsidR="007A26ED" w:rsidRPr="007A26ED" w:rsidRDefault="007A26ED" w:rsidP="007A26ED">
                  <w:pPr>
                    <w:spacing w:line="480" w:lineRule="auto"/>
                    <w:rPr>
                      <w:sz w:val="24"/>
                    </w:rPr>
                  </w:pPr>
                  <w:r w:rsidRPr="007A26ED">
                    <w:rPr>
                      <w:sz w:val="24"/>
                    </w:rPr>
                    <w:t>Θέμα : ………………………………………………………</w:t>
                  </w:r>
                </w:p>
                <w:p w:rsidR="007A26ED" w:rsidRDefault="007A26ED" w:rsidP="007A26ED">
                  <w:pPr>
                    <w:spacing w:line="480" w:lineRule="auto"/>
                  </w:pPr>
                  <w:r>
                    <w:t>…………………………………………………………………</w:t>
                  </w:r>
                </w:p>
              </w:txbxContent>
            </v:textbox>
          </v:shape>
        </w:pict>
      </w:r>
    </w:p>
    <w:sectPr w:rsidR="004F728D" w:rsidSect="007A26ED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6ED"/>
    <w:rsid w:val="00026AAB"/>
    <w:rsid w:val="000D4F63"/>
    <w:rsid w:val="001F68AF"/>
    <w:rsid w:val="003D50D7"/>
    <w:rsid w:val="004F728D"/>
    <w:rsid w:val="005E600D"/>
    <w:rsid w:val="005F695F"/>
    <w:rsid w:val="006D0973"/>
    <w:rsid w:val="007A26ED"/>
    <w:rsid w:val="00862711"/>
    <w:rsid w:val="00A920F4"/>
    <w:rsid w:val="00B00A9A"/>
    <w:rsid w:val="00C95E0B"/>
    <w:rsid w:val="00C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26E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A2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LYKEIO</dc:creator>
  <cp:lastModifiedBy>2o LYKEIO</cp:lastModifiedBy>
  <cp:revision>1</cp:revision>
  <cp:lastPrinted>2023-06-28T08:49:00Z</cp:lastPrinted>
  <dcterms:created xsi:type="dcterms:W3CDTF">2023-06-28T08:36:00Z</dcterms:created>
  <dcterms:modified xsi:type="dcterms:W3CDTF">2023-06-28T08:51:00Z</dcterms:modified>
</cp:coreProperties>
</file>